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Мытищи - с. Архыз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50.09.001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Архыз, Карачаево-Черкесская Республика, р-н Зеленчукский, с. Архыз, ул. Горная,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Шараповский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Рупасовская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Ярославское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Сенновские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Князево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Галкино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Кущёвская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Федеральная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Демиденко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Даусуз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Даусуз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Демиденко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Федеральная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Кущёвская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Галкино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Сенновские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Князево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Ярославское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Шараповский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25.12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25.03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26.03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24.12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